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6585677B" wp14:editId="49DFBE63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7BA9A" wp14:editId="02DE693C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26ADF0" wp14:editId="0CEBA981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7BA9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" stroked="f">
                <v:textbox>
                  <w:txbxContent>
                    <w:p w:rsidR="0071780F" w:rsidRDefault="0071780F" w:rsidP="0071780F">
                      <w:r>
                        <w:rPr>
                          <w:noProof/>
                        </w:rPr>
                        <w:drawing>
                          <wp:inline distT="0" distB="0" distL="0" distR="0" wp14:anchorId="5E26ADF0" wp14:editId="0CEBA981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7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:rsidR="0071780F" w:rsidRPr="001822DA" w:rsidRDefault="0071780F" w:rsidP="0071780F">
      <w:pPr>
        <w:pStyle w:val="1"/>
        <w:contextualSpacing/>
        <w:jc w:val="center"/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742F70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 w:rsidR="009478C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:rsidTr="0071780F">
        <w:trPr>
          <w:trHeight w:val="540"/>
          <w:jc w:val="center"/>
        </w:trPr>
        <w:tc>
          <w:tcPr>
            <w:tcW w:w="1271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:rsidTr="00145E8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:rsidR="007A5632" w:rsidRPr="007A5632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7A5632" w:rsidRDefault="00B7678B" w:rsidP="00D5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</w:t>
            </w:r>
            <w:r w:rsidR="0099032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25E" w:rsidRPr="007A5632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:rsidR="007A5632" w:rsidRPr="007A5632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</w:tcPr>
          <w:p w:rsidR="007A5632" w:rsidRPr="007A5632" w:rsidRDefault="00BB63C3" w:rsidP="00D5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  <w:r w:rsidR="00884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0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:rsidR="007A5632" w:rsidRPr="007A5632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5" w:type="dxa"/>
          </w:tcPr>
          <w:p w:rsidR="005C0DA3" w:rsidRDefault="00CC7AB9" w:rsidP="006E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0D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10EB7" w:rsidRDefault="00C8758B" w:rsidP="00B1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0C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0C5D" w:rsidRPr="007A5632" w:rsidRDefault="00742F70" w:rsidP="00B1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граждане–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:rsidR="007A5632" w:rsidRPr="007A5632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</w:tcPr>
          <w:p w:rsidR="007A5632" w:rsidRPr="007A5632" w:rsidRDefault="00881146" w:rsidP="0011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0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:rsidR="007A5632" w:rsidRPr="007A5632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7A5632" w:rsidRPr="007A5632" w:rsidRDefault="00990321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0DA3" w:rsidRPr="007A5632" w:rsidTr="00B10EB7">
        <w:trPr>
          <w:jc w:val="center"/>
        </w:trPr>
        <w:tc>
          <w:tcPr>
            <w:tcW w:w="1271" w:type="dxa"/>
          </w:tcPr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5C0DA3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:rsidR="005C0DA3" w:rsidRPr="007A5632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:rsidR="005C0DA3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5C0DA3" w:rsidRDefault="00B10EB7" w:rsidP="00B1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5C0DA3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5C0DA3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:rsidR="007A5632" w:rsidRPr="007A5632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B10EB7" w:rsidRDefault="00B10EB7" w:rsidP="00B10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25E" w:rsidRDefault="0035425E" w:rsidP="00B10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5632" w:rsidRPr="007A5632" w:rsidRDefault="00B7678B" w:rsidP="00B7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–1.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8846E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:rsidR="007A5632" w:rsidRPr="007A5632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:rsidR="007A5632" w:rsidRPr="007A5632" w:rsidRDefault="00CD28A9" w:rsidP="00B7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1146" w:rsidRPr="007A5632" w:rsidTr="0071780F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:rsidR="00881146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881146" w:rsidRDefault="0090688A" w:rsidP="00C5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881146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:rsidR="007A5632" w:rsidRPr="007A5632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5" w:type="dxa"/>
          </w:tcPr>
          <w:p w:rsidR="00C50C5D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5D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25E" w:rsidRDefault="00B7678B" w:rsidP="00B7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–8;</w:t>
            </w:r>
          </w:p>
          <w:p w:rsidR="00B7678B" w:rsidRDefault="00B7678B" w:rsidP="00B7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–2.</w:t>
            </w:r>
          </w:p>
          <w:p w:rsidR="00C50C5D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1146" w:rsidRPr="007A5632" w:rsidTr="00DA33C5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:rsidR="00881146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:rsidR="00B7678B" w:rsidRDefault="00B7678B" w:rsidP="00C5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</w:t>
            </w:r>
            <w:r w:rsidR="00742F7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  <w:p w:rsidR="00881146" w:rsidRPr="007A5632" w:rsidRDefault="00B7678B" w:rsidP="00C5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детей– 1</w:t>
            </w:r>
            <w:r w:rsidR="00C50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881146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:rsidR="007A5632" w:rsidRPr="007A5632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7A5632" w:rsidRPr="007A5632" w:rsidRDefault="00990321" w:rsidP="0003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</w:t>
            </w:r>
            <w:r w:rsidR="00036190">
              <w:rPr>
                <w:rFonts w:ascii="Times New Roman" w:hAnsi="Times New Roman" w:cs="Times New Roman"/>
                <w:sz w:val="28"/>
                <w:szCs w:val="28"/>
              </w:rPr>
              <w:t xml:space="preserve">и подростков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2521" w:rsidRPr="007A5632" w:rsidTr="00DA33C5">
        <w:trPr>
          <w:jc w:val="center"/>
        </w:trPr>
        <w:tc>
          <w:tcPr>
            <w:tcW w:w="1271" w:type="dxa"/>
          </w:tcPr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1C2521" w:rsidRPr="007A5632" w:rsidRDefault="001C2521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:rsidR="001C2521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1C2521" w:rsidRDefault="00B7678B" w:rsidP="00B7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–1.</w:t>
            </w:r>
          </w:p>
        </w:tc>
        <w:tc>
          <w:tcPr>
            <w:tcW w:w="1275" w:type="dxa"/>
            <w:vAlign w:val="center"/>
          </w:tcPr>
          <w:p w:rsidR="001C2521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1C2521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083F95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+79780000738</w:t>
            </w:r>
          </w:p>
        </w:tc>
        <w:tc>
          <w:tcPr>
            <w:tcW w:w="2268" w:type="dxa"/>
          </w:tcPr>
          <w:p w:rsidR="00DA33C5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Взаимоотношения со службой ТД</w:t>
            </w:r>
            <w:r w:rsidR="00DA33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:rsidR="007A5632" w:rsidRPr="007A5632" w:rsidRDefault="00B7678B" w:rsidP="0084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181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8E34D8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:rsidR="00DA33C5" w:rsidRPr="007A5632" w:rsidRDefault="00B7678B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5" w:type="dxa"/>
            <w:vAlign w:val="center"/>
          </w:tcPr>
          <w:p w:rsidR="00B7678B" w:rsidRDefault="00B7678B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 2;</w:t>
            </w:r>
          </w:p>
          <w:p w:rsidR="00B7678B" w:rsidRDefault="00B7678B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детей– 3;</w:t>
            </w:r>
          </w:p>
          <w:p w:rsidR="00DA33C5" w:rsidRDefault="00B04EE9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B7678B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:rsidR="00DA33C5" w:rsidRPr="007A5632" w:rsidRDefault="00B7678B" w:rsidP="00691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15" w:type="dxa"/>
            <w:vAlign w:val="center"/>
          </w:tcPr>
          <w:p w:rsidR="00DA33C5" w:rsidRDefault="00D53533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:rsidR="00DA33C5" w:rsidRPr="007A5632" w:rsidRDefault="00B7678B" w:rsidP="0033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1815" w:type="dxa"/>
            <w:vAlign w:val="center"/>
          </w:tcPr>
          <w:p w:rsidR="00DA33C5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:rsidR="00B04EE9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5" w:type="dxa"/>
            <w:vAlign w:val="center"/>
          </w:tcPr>
          <w:p w:rsidR="00FE4780" w:rsidRDefault="00DA39D3" w:rsidP="00B7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</w:t>
            </w:r>
            <w:r w:rsidR="00D53533">
              <w:rPr>
                <w:rFonts w:ascii="Times New Roman" w:hAnsi="Times New Roman" w:cs="Times New Roman"/>
                <w:sz w:val="28"/>
                <w:szCs w:val="28"/>
              </w:rPr>
              <w:t>й и подростков –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478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7678B" w:rsidRDefault="00B7678B" w:rsidP="00B7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–3;</w:t>
            </w:r>
          </w:p>
          <w:p w:rsidR="00B04EE9" w:rsidRDefault="00B04EE9" w:rsidP="00B7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молчание;</w:t>
            </w:r>
          </w:p>
        </w:tc>
        <w:tc>
          <w:tcPr>
            <w:tcW w:w="1304" w:type="dxa"/>
            <w:vAlign w:val="center"/>
          </w:tcPr>
          <w:p w:rsidR="00B04EE9" w:rsidRPr="007A5632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904" w:rsidRPr="007A5632" w:rsidTr="00083F95">
        <w:trPr>
          <w:jc w:val="center"/>
        </w:trPr>
        <w:tc>
          <w:tcPr>
            <w:tcW w:w="1271" w:type="dxa"/>
          </w:tcPr>
          <w:p w:rsidR="00337904" w:rsidRPr="007A5632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04" w:rsidRDefault="0035425E" w:rsidP="0033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службе </w:t>
            </w:r>
            <w:r w:rsidR="00337904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1304" w:type="dxa"/>
            <w:vAlign w:val="center"/>
          </w:tcPr>
          <w:p w:rsidR="00337904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5" w:type="dxa"/>
            <w:vAlign w:val="center"/>
          </w:tcPr>
          <w:p w:rsidR="00036190" w:rsidRDefault="009E10D3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78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5425E" w:rsidRDefault="00B7678B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</w:t>
            </w:r>
            <w:r w:rsidR="00D535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7904" w:rsidRDefault="00337904" w:rsidP="0033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37904" w:rsidRDefault="0033790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337904" w:rsidRDefault="00B767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466F2" w:rsidRDefault="008E34D8"/>
    <w:p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145E8F" w:rsidRPr="008E34D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7678B" w:rsidRPr="008E34D8">
        <w:rPr>
          <w:rFonts w:ascii="Times New Roman" w:eastAsia="Times New Roman" w:hAnsi="Times New Roman" w:cs="Times New Roman"/>
          <w:b/>
          <w:sz w:val="28"/>
        </w:rPr>
        <w:t>980</w:t>
      </w:r>
      <w:r w:rsidRPr="00941901">
        <w:rPr>
          <w:rFonts w:ascii="Times New Roman" w:eastAsia="Times New Roman" w:hAnsi="Times New Roman" w:cs="Times New Roman"/>
          <w:b/>
          <w:sz w:val="28"/>
        </w:rPr>
        <w:t>.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1D53AA" w:rsidRDefault="00E62B83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 w:rsidR="0071780F">
        <w:rPr>
          <w:rFonts w:ascii="Times New Roman" w:eastAsia="Times New Roman" w:hAnsi="Times New Roman" w:cs="Times New Roman"/>
          <w:b/>
          <w:sz w:val="28"/>
        </w:rPr>
        <w:t xml:space="preserve">иректор                                         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  <w:r w:rsidR="008E34D8">
        <w:rPr>
          <w:rFonts w:ascii="Times New Roman" w:eastAsia="Times New Roman" w:hAnsi="Times New Roman" w:cs="Times New Roman"/>
          <w:b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А.А.</w:t>
      </w:r>
      <w:r w:rsidR="008E34D8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Омельченко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Смирнова Екатерина Александровна,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C6D1E">
        <w:rPr>
          <w:rFonts w:ascii="Times New Roman" w:eastAsia="Times New Roman" w:hAnsi="Times New Roman" w:cs="Times New Roman"/>
          <w:sz w:val="16"/>
          <w:szCs w:val="16"/>
        </w:rPr>
        <w:t>620-111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24"/>
    <w:rsid w:val="00036190"/>
    <w:rsid w:val="00062B3A"/>
    <w:rsid w:val="00083F95"/>
    <w:rsid w:val="000A17F8"/>
    <w:rsid w:val="000B1CE9"/>
    <w:rsid w:val="00115663"/>
    <w:rsid w:val="00142377"/>
    <w:rsid w:val="00145E8F"/>
    <w:rsid w:val="001A10F8"/>
    <w:rsid w:val="001C2521"/>
    <w:rsid w:val="00201002"/>
    <w:rsid w:val="00222C0F"/>
    <w:rsid w:val="00337904"/>
    <w:rsid w:val="0035425E"/>
    <w:rsid w:val="00356D24"/>
    <w:rsid w:val="003C6AD2"/>
    <w:rsid w:val="004E26A7"/>
    <w:rsid w:val="00511608"/>
    <w:rsid w:val="005C0DA3"/>
    <w:rsid w:val="005C665E"/>
    <w:rsid w:val="00661C7F"/>
    <w:rsid w:val="00675C13"/>
    <w:rsid w:val="006912BC"/>
    <w:rsid w:val="006A5911"/>
    <w:rsid w:val="006C332B"/>
    <w:rsid w:val="006E7D05"/>
    <w:rsid w:val="00712D6E"/>
    <w:rsid w:val="0071780F"/>
    <w:rsid w:val="00742F70"/>
    <w:rsid w:val="007A5632"/>
    <w:rsid w:val="007F762E"/>
    <w:rsid w:val="00844BF8"/>
    <w:rsid w:val="00881146"/>
    <w:rsid w:val="008846EF"/>
    <w:rsid w:val="008E34D8"/>
    <w:rsid w:val="0090688A"/>
    <w:rsid w:val="009478C7"/>
    <w:rsid w:val="00990321"/>
    <w:rsid w:val="009B08C8"/>
    <w:rsid w:val="009E10D3"/>
    <w:rsid w:val="00A47675"/>
    <w:rsid w:val="00A86A7B"/>
    <w:rsid w:val="00AA5C04"/>
    <w:rsid w:val="00AF20DB"/>
    <w:rsid w:val="00B04EE9"/>
    <w:rsid w:val="00B10EB7"/>
    <w:rsid w:val="00B632A5"/>
    <w:rsid w:val="00B7678B"/>
    <w:rsid w:val="00B94832"/>
    <w:rsid w:val="00BB63C3"/>
    <w:rsid w:val="00BC1712"/>
    <w:rsid w:val="00BD192C"/>
    <w:rsid w:val="00BF599D"/>
    <w:rsid w:val="00C2693A"/>
    <w:rsid w:val="00C50C5D"/>
    <w:rsid w:val="00C561E1"/>
    <w:rsid w:val="00C579F2"/>
    <w:rsid w:val="00C8758B"/>
    <w:rsid w:val="00CB1400"/>
    <w:rsid w:val="00CC7AB9"/>
    <w:rsid w:val="00CD28A9"/>
    <w:rsid w:val="00D53533"/>
    <w:rsid w:val="00DA33C5"/>
    <w:rsid w:val="00DA39D3"/>
    <w:rsid w:val="00DF5DF2"/>
    <w:rsid w:val="00E1187E"/>
    <w:rsid w:val="00E372DC"/>
    <w:rsid w:val="00E62B83"/>
    <w:rsid w:val="00ED399B"/>
    <w:rsid w:val="00F171B3"/>
    <w:rsid w:val="00F26592"/>
    <w:rsid w:val="00FC6D1E"/>
    <w:rsid w:val="00FE4780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93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2024-05-02T08:35:00Z</cp:lastPrinted>
  <dcterms:created xsi:type="dcterms:W3CDTF">2024-05-02T08:37:00Z</dcterms:created>
  <dcterms:modified xsi:type="dcterms:W3CDTF">2024-05-02T08:37:00Z</dcterms:modified>
</cp:coreProperties>
</file>